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6C" w:rsidRDefault="00B352F2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="009E436C" w:rsidRPr="00814508">
        <w:rPr>
          <w:rFonts w:ascii="Corbel" w:hAnsi="Corbel"/>
          <w:b/>
        </w:rPr>
        <w:t xml:space="preserve">         </w:t>
      </w: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547"/>
        <w:gridCol w:w="2547"/>
        <w:gridCol w:w="2632"/>
        <w:gridCol w:w="2669"/>
      </w:tblGrid>
      <w:tr w:rsidR="009E436C" w:rsidRPr="009D17D8" w:rsidTr="009F101D">
        <w:trPr>
          <w:trHeight w:val="903"/>
        </w:trPr>
        <w:tc>
          <w:tcPr>
            <w:tcW w:w="241" w:type="pct"/>
            <w:vMerge w:val="restart"/>
            <w:tcBorders>
              <w:top w:val="single" w:sz="24" w:space="0" w:color="auto"/>
            </w:tcBorders>
          </w:tcPr>
          <w:p w:rsidR="009E436C" w:rsidRPr="000D0C24" w:rsidRDefault="004E4209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28575" b="0"/>
                      <wp:wrapNone/>
                      <wp:docPr id="6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6100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vigIAADc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OtFXy+KAgAANw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9" w:type="pct"/>
            <w:gridSpan w:val="4"/>
            <w:tcBorders>
              <w:top w:val="single" w:sz="24" w:space="0" w:color="auto"/>
            </w:tcBorders>
          </w:tcPr>
          <w:p w:rsidR="009E436C" w:rsidRPr="009F101D" w:rsidRDefault="009E436C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Expressions and Equations</w:t>
            </w:r>
          </w:p>
          <w:p w:rsidR="009E436C" w:rsidRPr="009F101D" w:rsidRDefault="00B352F2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  <w:r w:rsidR="00CC2EC3">
              <w:rPr>
                <w:rFonts w:ascii="Century Gothic" w:hAnsi="Century Gothic"/>
                <w:b/>
              </w:rPr>
              <w:t>1</w:t>
            </w:r>
          </w:p>
        </w:tc>
      </w:tr>
      <w:tr w:rsidR="009E436C" w:rsidRPr="009D17D8" w:rsidTr="009F101D">
        <w:tc>
          <w:tcPr>
            <w:tcW w:w="241" w:type="pct"/>
            <w:vMerge/>
            <w:tcBorders>
              <w:bottom w:val="single" w:sz="24" w:space="0" w:color="auto"/>
            </w:tcBorders>
          </w:tcPr>
          <w:p w:rsidR="009E436C" w:rsidRPr="009F101D" w:rsidRDefault="009E436C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9E436C" w:rsidRPr="009F101D" w:rsidRDefault="009E436C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101D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1166" w:type="pct"/>
            <w:tcBorders>
              <w:top w:val="single" w:sz="24" w:space="0" w:color="auto"/>
              <w:bottom w:val="single" w:sz="24" w:space="0" w:color="auto"/>
            </w:tcBorders>
          </w:tcPr>
          <w:p w:rsidR="009E436C" w:rsidRPr="000D0C24" w:rsidRDefault="009E436C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205" w:type="pct"/>
            <w:tcBorders>
              <w:top w:val="single" w:sz="24" w:space="0" w:color="auto"/>
              <w:bottom w:val="single" w:sz="24" w:space="0" w:color="auto"/>
            </w:tcBorders>
          </w:tcPr>
          <w:p w:rsidR="009E436C" w:rsidRPr="009F101D" w:rsidRDefault="009E436C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222" w:type="pct"/>
            <w:tcBorders>
              <w:top w:val="single" w:sz="24" w:space="0" w:color="auto"/>
              <w:bottom w:val="single" w:sz="24" w:space="0" w:color="auto"/>
            </w:tcBorders>
          </w:tcPr>
          <w:p w:rsidR="009E436C" w:rsidRPr="009F101D" w:rsidRDefault="009E436C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9E436C" w:rsidRPr="00D2080C" w:rsidTr="008329D0">
        <w:trPr>
          <w:cantSplit/>
          <w:trHeight w:val="2478"/>
        </w:trPr>
        <w:tc>
          <w:tcPr>
            <w:tcW w:w="241" w:type="pct"/>
            <w:textDirection w:val="btLr"/>
            <w:vAlign w:val="center"/>
          </w:tcPr>
          <w:p w:rsidR="009E436C" w:rsidRPr="00B352F2" w:rsidRDefault="009E436C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6.EE.</w:t>
            </w:r>
            <w:r w:rsidR="00ED146B" w:rsidRPr="00B352F2">
              <w:rPr>
                <w:rFonts w:ascii="Comic Sans MS" w:hAnsi="Comic Sans MS"/>
                <w:sz w:val="22"/>
                <w:szCs w:val="22"/>
              </w:rPr>
              <w:t>9</w:t>
            </w:r>
          </w:p>
          <w:p w:rsidR="009E436C" w:rsidRPr="00B352F2" w:rsidRDefault="009E436C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E436C" w:rsidRPr="00B352F2" w:rsidRDefault="009E436C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7NS.2a</w:t>
            </w:r>
          </w:p>
          <w:p w:rsidR="009E436C" w:rsidRPr="00B352F2" w:rsidRDefault="009E436C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9E436C" w:rsidRPr="00B352F2" w:rsidRDefault="009E436C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66" w:type="pct"/>
          </w:tcPr>
          <w:p w:rsidR="009E436C" w:rsidRPr="00B352F2" w:rsidRDefault="009E436C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9E436C" w:rsidRPr="00B352F2" w:rsidRDefault="00ED146B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The graph of </w:t>
            </w:r>
            <w:r w:rsidR="00E750FD">
              <w:rPr>
                <w:sz w:val="22"/>
                <w:szCs w:val="22"/>
              </w:rPr>
              <w:t>y = 3x + 2</w:t>
            </w:r>
            <w:r w:rsidRPr="00B352F2">
              <w:rPr>
                <w:sz w:val="22"/>
                <w:szCs w:val="22"/>
              </w:rPr>
              <w:t xml:space="preserve"> contains which point?</w:t>
            </w: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a)  (</w:t>
            </w:r>
            <w:r w:rsidR="00E750FD">
              <w:rPr>
                <w:sz w:val="22"/>
                <w:szCs w:val="22"/>
              </w:rPr>
              <w:t>0, 0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b)  (1, 2)</w:t>
            </w: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c)  (</w:t>
            </w:r>
            <w:r w:rsidR="00E750FD">
              <w:rPr>
                <w:sz w:val="22"/>
                <w:szCs w:val="22"/>
              </w:rPr>
              <w:t>1, 5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d)  (5, 1)</w:t>
            </w:r>
          </w:p>
        </w:tc>
        <w:tc>
          <w:tcPr>
            <w:tcW w:w="1166" w:type="pct"/>
          </w:tcPr>
          <w:p w:rsidR="009E436C" w:rsidRPr="00B352F2" w:rsidRDefault="009E436C" w:rsidP="004E4E6E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ED146B" w:rsidRPr="00B352F2" w:rsidRDefault="00E750FD" w:rsidP="003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graph of y = x/10</w:t>
            </w:r>
            <w:r w:rsidR="00B352F2">
              <w:rPr>
                <w:sz w:val="22"/>
                <w:szCs w:val="22"/>
              </w:rPr>
              <w:t xml:space="preserve"> c</w:t>
            </w:r>
            <w:r w:rsidR="00ED146B" w:rsidRPr="00B352F2">
              <w:rPr>
                <w:sz w:val="22"/>
                <w:szCs w:val="22"/>
              </w:rPr>
              <w:t>ontains which point?</w:t>
            </w: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</w:p>
          <w:p w:rsidR="00ED146B" w:rsidRPr="00B352F2" w:rsidRDefault="00ED146B" w:rsidP="00350FA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a)  (</w:t>
            </w:r>
            <w:r w:rsidR="00E750FD">
              <w:rPr>
                <w:sz w:val="22"/>
                <w:szCs w:val="22"/>
              </w:rPr>
              <w:t>5, 2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750FD" w:rsidP="003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 (10, 100</w:t>
            </w:r>
            <w:r w:rsidR="00ED146B" w:rsidRPr="00B352F2">
              <w:rPr>
                <w:sz w:val="22"/>
                <w:szCs w:val="22"/>
              </w:rPr>
              <w:t>)</w:t>
            </w:r>
          </w:p>
          <w:p w:rsidR="00ED146B" w:rsidRPr="00B352F2" w:rsidRDefault="00E750FD" w:rsidP="003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 (20, 1</w:t>
            </w:r>
            <w:r w:rsidR="00ED146B" w:rsidRPr="00B352F2">
              <w:rPr>
                <w:sz w:val="22"/>
                <w:szCs w:val="22"/>
              </w:rPr>
              <w:t>)</w:t>
            </w:r>
          </w:p>
          <w:p w:rsidR="00ED146B" w:rsidRPr="00B352F2" w:rsidRDefault="00E750FD" w:rsidP="003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(100, 10</w:t>
            </w:r>
            <w:r w:rsidR="00ED146B" w:rsidRPr="00B352F2">
              <w:rPr>
                <w:sz w:val="22"/>
                <w:szCs w:val="22"/>
              </w:rPr>
              <w:t>)</w:t>
            </w:r>
          </w:p>
        </w:tc>
        <w:tc>
          <w:tcPr>
            <w:tcW w:w="1205" w:type="pct"/>
          </w:tcPr>
          <w:p w:rsidR="009E436C" w:rsidRPr="00B352F2" w:rsidRDefault="009E436C" w:rsidP="00AD3EA5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9E436C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The graph of y = </w:t>
            </w:r>
            <w:r w:rsidR="00E750FD">
              <w:rPr>
                <w:sz w:val="22"/>
                <w:szCs w:val="22"/>
              </w:rPr>
              <w:t>5</w:t>
            </w:r>
            <w:r w:rsidRPr="00B352F2">
              <w:rPr>
                <w:sz w:val="22"/>
                <w:szCs w:val="22"/>
              </w:rPr>
              <w:t>x – 3 contains which point?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a)  (</w:t>
            </w:r>
            <w:r w:rsidR="00E750FD">
              <w:rPr>
                <w:sz w:val="22"/>
                <w:szCs w:val="22"/>
              </w:rPr>
              <w:t>2, 0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b)  (</w:t>
            </w:r>
            <w:r w:rsidR="00E750FD">
              <w:rPr>
                <w:sz w:val="22"/>
                <w:szCs w:val="22"/>
              </w:rPr>
              <w:t>1, 8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c)  (</w:t>
            </w:r>
            <w:r w:rsidR="00E750FD">
              <w:rPr>
                <w:sz w:val="22"/>
                <w:szCs w:val="22"/>
              </w:rPr>
              <w:t>4, 17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d)  (0, 3)</w:t>
            </w:r>
          </w:p>
        </w:tc>
        <w:tc>
          <w:tcPr>
            <w:tcW w:w="1222" w:type="pct"/>
          </w:tcPr>
          <w:p w:rsidR="009E436C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The graph of y = 2x + 1 contains which point?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a)  (10, 4)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b)  (0, </w:t>
            </w:r>
            <w:r w:rsidR="00E750FD">
              <w:rPr>
                <w:sz w:val="22"/>
                <w:szCs w:val="22"/>
              </w:rPr>
              <w:t>1</w:t>
            </w:r>
            <w:r w:rsidRPr="00B352F2">
              <w:rPr>
                <w:sz w:val="22"/>
                <w:szCs w:val="22"/>
              </w:rPr>
              <w:t>)</w:t>
            </w:r>
          </w:p>
          <w:p w:rsidR="00ED146B" w:rsidRPr="00B352F2" w:rsidRDefault="00E750FD" w:rsidP="0057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 (8, 15</w:t>
            </w:r>
            <w:r w:rsidR="00ED146B" w:rsidRPr="00B352F2">
              <w:rPr>
                <w:sz w:val="22"/>
                <w:szCs w:val="22"/>
              </w:rPr>
              <w:t>)</w:t>
            </w:r>
          </w:p>
          <w:p w:rsidR="00ED146B" w:rsidRPr="00B352F2" w:rsidRDefault="00ED14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d)  (3, 6)</w:t>
            </w:r>
          </w:p>
        </w:tc>
      </w:tr>
      <w:tr w:rsidR="009E436C" w:rsidRPr="00D2080C" w:rsidTr="00CD301B">
        <w:trPr>
          <w:cantSplit/>
          <w:trHeight w:val="1313"/>
        </w:trPr>
        <w:tc>
          <w:tcPr>
            <w:tcW w:w="241" w:type="pct"/>
            <w:textDirection w:val="btLr"/>
            <w:vAlign w:val="center"/>
          </w:tcPr>
          <w:p w:rsidR="009E436C" w:rsidRPr="00B352F2" w:rsidRDefault="009214D6" w:rsidP="00436E84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6.EE.2c</w:t>
            </w:r>
          </w:p>
        </w:tc>
        <w:tc>
          <w:tcPr>
            <w:tcW w:w="1166" w:type="pct"/>
          </w:tcPr>
          <w:p w:rsidR="009E436C" w:rsidRPr="00B352F2" w:rsidRDefault="009E436C" w:rsidP="00B10DE1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2.</w:t>
            </w:r>
            <w:r w:rsidR="00CD301B">
              <w:rPr>
                <w:sz w:val="22"/>
                <w:szCs w:val="22"/>
              </w:rPr>
              <w:t xml:space="preserve">      </w:t>
            </w:r>
            <w:r w:rsidR="001E4EE7">
              <w:t>(9-4-3×6×21÷1+5)</w:t>
            </w:r>
          </w:p>
        </w:tc>
        <w:tc>
          <w:tcPr>
            <w:tcW w:w="1166" w:type="pct"/>
          </w:tcPr>
          <w:p w:rsidR="009E436C" w:rsidRPr="00B352F2" w:rsidRDefault="009E436C" w:rsidP="009214D6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2. </w:t>
            </w:r>
            <w:r w:rsidR="00CD301B">
              <w:rPr>
                <w:sz w:val="22"/>
                <w:szCs w:val="22"/>
              </w:rPr>
              <w:t xml:space="preserve">   </w:t>
            </w:r>
            <w:r w:rsidR="001E4EE7">
              <w:t>4-1×(5+81÷9)+7-8</w:t>
            </w:r>
          </w:p>
        </w:tc>
        <w:tc>
          <w:tcPr>
            <w:tcW w:w="1205" w:type="pct"/>
          </w:tcPr>
          <w:p w:rsidR="009E436C" w:rsidRPr="00B352F2" w:rsidRDefault="009E436C" w:rsidP="00CF14F9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2. </w:t>
            </w:r>
            <w:r w:rsidR="00CD301B">
              <w:rPr>
                <w:sz w:val="22"/>
                <w:szCs w:val="22"/>
              </w:rPr>
              <w:t xml:space="preserve">   </w:t>
            </w:r>
            <w:r w:rsidR="001E4EE7">
              <w:t>54÷9-7-5×(9-3)+7</w:t>
            </w:r>
          </w:p>
        </w:tc>
        <w:tc>
          <w:tcPr>
            <w:tcW w:w="1222" w:type="pct"/>
          </w:tcPr>
          <w:p w:rsidR="009E436C" w:rsidRPr="00B352F2" w:rsidRDefault="009E436C" w:rsidP="00CF14F9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2</w:t>
            </w:r>
            <w:r w:rsidR="001E4EE7">
              <w:t>6-3-61÷1-(4-9)×1</w:t>
            </w:r>
          </w:p>
        </w:tc>
      </w:tr>
      <w:tr w:rsidR="009E436C" w:rsidRPr="00D2080C" w:rsidTr="008329D0">
        <w:trPr>
          <w:cantSplit/>
          <w:trHeight w:val="1808"/>
        </w:trPr>
        <w:tc>
          <w:tcPr>
            <w:tcW w:w="241" w:type="pct"/>
            <w:textDirection w:val="btLr"/>
            <w:vAlign w:val="center"/>
          </w:tcPr>
          <w:p w:rsidR="009E436C" w:rsidRPr="00B352F2" w:rsidRDefault="009214D6" w:rsidP="00436E84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6.EE.</w:t>
            </w:r>
            <w:r w:rsidR="00D74CED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1166" w:type="pct"/>
          </w:tcPr>
          <w:p w:rsidR="009E436C" w:rsidRDefault="009E436C" w:rsidP="009214D6">
            <w:r w:rsidRPr="00B352F2">
              <w:rPr>
                <w:sz w:val="22"/>
                <w:szCs w:val="22"/>
              </w:rPr>
              <w:t>3.</w:t>
            </w:r>
            <w:r w:rsidR="00B352F2">
              <w:rPr>
                <w:sz w:val="22"/>
                <w:szCs w:val="22"/>
              </w:rPr>
              <w:t xml:space="preserve"> </w:t>
            </w:r>
            <w:r w:rsidR="00D74CED">
              <w:t>Which choice(s) best shows the value of 'e'?</w:t>
            </w:r>
          </w:p>
          <w:p w:rsidR="00D74CED" w:rsidRDefault="00D74CED" w:rsidP="009214D6"/>
          <w:p w:rsidR="00D74CED" w:rsidRDefault="00D74CED" w:rsidP="009214D6">
            <w:r>
              <w:t xml:space="preserve">19 &lt; 5e - 3 </w:t>
            </w:r>
          </w:p>
          <w:p w:rsidR="00D74CED" w:rsidRDefault="00D74CED" w:rsidP="009214D6"/>
          <w:p w:rsidR="00D74CED" w:rsidRDefault="00D74CED" w:rsidP="009214D6">
            <w:r>
              <w:t xml:space="preserve">A. 10 </w:t>
            </w:r>
          </w:p>
          <w:p w:rsidR="00D74CED" w:rsidRDefault="00D74CED" w:rsidP="009214D6">
            <w:r>
              <w:t xml:space="preserve">B. 7 </w:t>
            </w:r>
          </w:p>
          <w:p w:rsidR="00D74CED" w:rsidRDefault="00D74CED" w:rsidP="009214D6">
            <w:r>
              <w:t xml:space="preserve">C. 6 </w:t>
            </w:r>
          </w:p>
          <w:p w:rsidR="00D74CED" w:rsidRPr="00B352F2" w:rsidRDefault="00D74CED" w:rsidP="009214D6">
            <w:pPr>
              <w:rPr>
                <w:sz w:val="22"/>
                <w:szCs w:val="22"/>
              </w:rPr>
            </w:pPr>
            <w:r>
              <w:t>D. 2</w:t>
            </w:r>
          </w:p>
        </w:tc>
        <w:tc>
          <w:tcPr>
            <w:tcW w:w="1166" w:type="pct"/>
          </w:tcPr>
          <w:p w:rsidR="00D74CED" w:rsidRDefault="009E436C" w:rsidP="00D74CED">
            <w:r w:rsidRPr="00B352F2">
              <w:rPr>
                <w:sz w:val="22"/>
                <w:szCs w:val="22"/>
              </w:rPr>
              <w:t>3.</w:t>
            </w:r>
            <w:r w:rsidR="00B352F2">
              <w:rPr>
                <w:sz w:val="22"/>
                <w:szCs w:val="22"/>
              </w:rPr>
              <w:t xml:space="preserve">  </w:t>
            </w:r>
            <w:r w:rsidR="00D74CED">
              <w:t>Which choice(s) best shows the value of 'e'?</w:t>
            </w:r>
          </w:p>
          <w:p w:rsidR="00D74CED" w:rsidRDefault="00D74CED" w:rsidP="00D74CED"/>
          <w:p w:rsidR="00D74CED" w:rsidRDefault="00D74CED" w:rsidP="00D74CED">
            <w:r>
              <w:t xml:space="preserve">2 + 9e &lt; 102 </w:t>
            </w:r>
          </w:p>
          <w:p w:rsidR="00D74CED" w:rsidRDefault="00D74CED" w:rsidP="00D74CED"/>
          <w:p w:rsidR="00D74CED" w:rsidRDefault="00D74CED" w:rsidP="00D74CED">
            <w:r>
              <w:t xml:space="preserve">A. 5 </w:t>
            </w:r>
          </w:p>
          <w:p w:rsidR="00D74CED" w:rsidRDefault="00D74CED" w:rsidP="00D74CED">
            <w:r>
              <w:t xml:space="preserve">B. 9 </w:t>
            </w:r>
          </w:p>
          <w:p w:rsidR="00D74CED" w:rsidRDefault="00D74CED" w:rsidP="00D74CED">
            <w:r>
              <w:t xml:space="preserve">C. 1 </w:t>
            </w:r>
          </w:p>
          <w:p w:rsidR="009E436C" w:rsidRPr="00B352F2" w:rsidRDefault="00D74CED" w:rsidP="00D74CED">
            <w:pPr>
              <w:rPr>
                <w:sz w:val="22"/>
                <w:szCs w:val="22"/>
              </w:rPr>
            </w:pPr>
            <w:r>
              <w:t>D. 3</w:t>
            </w:r>
          </w:p>
        </w:tc>
        <w:tc>
          <w:tcPr>
            <w:tcW w:w="1205" w:type="pct"/>
          </w:tcPr>
          <w:p w:rsidR="00D74CED" w:rsidRDefault="009E436C" w:rsidP="00D74CED">
            <w:r w:rsidRPr="00B352F2">
              <w:rPr>
                <w:sz w:val="22"/>
                <w:szCs w:val="22"/>
              </w:rPr>
              <w:t>3.</w:t>
            </w:r>
            <w:r w:rsidR="00B352F2">
              <w:rPr>
                <w:sz w:val="22"/>
                <w:szCs w:val="22"/>
              </w:rPr>
              <w:t xml:space="preserve">  </w:t>
            </w:r>
            <w:r w:rsidR="00D74CED">
              <w:t>Which choice(s) best shows the value of 'e'?</w:t>
            </w:r>
          </w:p>
          <w:p w:rsidR="00D74CED" w:rsidRDefault="00D74CED" w:rsidP="009214D6">
            <w:pPr>
              <w:rPr>
                <w:sz w:val="22"/>
                <w:szCs w:val="22"/>
              </w:rPr>
            </w:pPr>
          </w:p>
          <w:p w:rsidR="00D74CED" w:rsidRDefault="00D74CED" w:rsidP="009214D6">
            <w:r>
              <w:t xml:space="preserve">6 + 10e &lt; 70 </w:t>
            </w:r>
          </w:p>
          <w:p w:rsidR="00D74CED" w:rsidRDefault="00D74CED" w:rsidP="009214D6"/>
          <w:p w:rsidR="00D74CED" w:rsidRDefault="00D74CED" w:rsidP="009214D6">
            <w:r>
              <w:t xml:space="preserve">A. 4 </w:t>
            </w:r>
          </w:p>
          <w:p w:rsidR="00D74CED" w:rsidRDefault="00D74CED" w:rsidP="009214D6">
            <w:r>
              <w:t xml:space="preserve">B. 5 </w:t>
            </w:r>
          </w:p>
          <w:p w:rsidR="00D74CED" w:rsidRDefault="00D74CED" w:rsidP="009214D6">
            <w:r>
              <w:t xml:space="preserve">C. 8 </w:t>
            </w:r>
          </w:p>
          <w:p w:rsidR="009E436C" w:rsidRPr="00B352F2" w:rsidRDefault="00D74CED" w:rsidP="009214D6">
            <w:pPr>
              <w:rPr>
                <w:sz w:val="22"/>
                <w:szCs w:val="22"/>
              </w:rPr>
            </w:pPr>
            <w:r>
              <w:t>D. 6</w:t>
            </w:r>
          </w:p>
        </w:tc>
        <w:tc>
          <w:tcPr>
            <w:tcW w:w="1222" w:type="pct"/>
          </w:tcPr>
          <w:p w:rsidR="00D74CED" w:rsidRDefault="009E436C" w:rsidP="00D74CED">
            <w:r w:rsidRPr="00B352F2">
              <w:rPr>
                <w:sz w:val="22"/>
                <w:szCs w:val="22"/>
              </w:rPr>
              <w:t>3.</w:t>
            </w:r>
            <w:r w:rsidR="00B352F2"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  <w:r w:rsidR="00D74CED">
              <w:t>Which choice(s) best shows the value of 'e'?</w:t>
            </w:r>
          </w:p>
          <w:p w:rsidR="009E436C" w:rsidRDefault="009E436C" w:rsidP="008A0E0E">
            <w:pPr>
              <w:rPr>
                <w:sz w:val="22"/>
                <w:szCs w:val="22"/>
              </w:rPr>
            </w:pPr>
          </w:p>
          <w:p w:rsidR="00D74CED" w:rsidRDefault="00D74CED" w:rsidP="008A0E0E">
            <w:r>
              <w:t xml:space="preserve">8 + 6e &gt; 75 </w:t>
            </w:r>
          </w:p>
          <w:p w:rsidR="00D74CED" w:rsidRDefault="00D74CED" w:rsidP="008A0E0E"/>
          <w:p w:rsidR="00D74CED" w:rsidRDefault="00D74CED" w:rsidP="008A0E0E">
            <w:r>
              <w:t xml:space="preserve">A. 4 </w:t>
            </w:r>
          </w:p>
          <w:p w:rsidR="00D74CED" w:rsidRDefault="00D74CED" w:rsidP="008A0E0E">
            <w:r>
              <w:t xml:space="preserve">B. 10 </w:t>
            </w:r>
          </w:p>
          <w:p w:rsidR="00D74CED" w:rsidRDefault="00D74CED" w:rsidP="008A0E0E">
            <w:r>
              <w:t xml:space="preserve">C. 7 </w:t>
            </w:r>
          </w:p>
          <w:p w:rsidR="00D74CED" w:rsidRPr="00B352F2" w:rsidRDefault="00D74CED" w:rsidP="008A0E0E">
            <w:pPr>
              <w:rPr>
                <w:sz w:val="22"/>
                <w:szCs w:val="22"/>
              </w:rPr>
            </w:pPr>
            <w:r>
              <w:t>D. 9</w:t>
            </w:r>
          </w:p>
        </w:tc>
      </w:tr>
      <w:tr w:rsidR="009E436C" w:rsidRPr="00D2080C" w:rsidTr="00CD301B">
        <w:trPr>
          <w:cantSplit/>
          <w:trHeight w:val="2483"/>
        </w:trPr>
        <w:tc>
          <w:tcPr>
            <w:tcW w:w="241" w:type="pct"/>
            <w:textDirection w:val="btLr"/>
            <w:vAlign w:val="center"/>
          </w:tcPr>
          <w:p w:rsidR="009E436C" w:rsidRPr="00B352F2" w:rsidRDefault="00DD26C0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7.EE.1</w:t>
            </w:r>
          </w:p>
        </w:tc>
        <w:tc>
          <w:tcPr>
            <w:tcW w:w="1166" w:type="pct"/>
          </w:tcPr>
          <w:p w:rsidR="00C14A26" w:rsidRDefault="009E436C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4</w:t>
            </w:r>
            <w:r w:rsidR="00DD26C0">
              <w:rPr>
                <w:sz w:val="22"/>
                <w:szCs w:val="22"/>
              </w:rPr>
              <w:t xml:space="preserve">. </w:t>
            </w:r>
          </w:p>
          <w:p w:rsidR="00DD26C0" w:rsidRPr="00B352F2" w:rsidRDefault="00DD26C0" w:rsidP="00DD26C0">
            <w:pPr>
              <w:jc w:val="center"/>
              <w:rPr>
                <w:bCs/>
                <w:sz w:val="22"/>
                <w:szCs w:val="22"/>
              </w:rPr>
            </w:pPr>
            <w:r>
              <w:t>-8(6+3-9v)</w:t>
            </w:r>
          </w:p>
        </w:tc>
        <w:tc>
          <w:tcPr>
            <w:tcW w:w="1166" w:type="pct"/>
          </w:tcPr>
          <w:p w:rsidR="009E436C" w:rsidRDefault="009E436C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4.  </w:t>
            </w:r>
          </w:p>
          <w:p w:rsidR="00DD26C0" w:rsidRPr="00B352F2" w:rsidRDefault="00DD26C0" w:rsidP="00DD26C0">
            <w:pPr>
              <w:jc w:val="center"/>
              <w:rPr>
                <w:sz w:val="22"/>
                <w:szCs w:val="22"/>
              </w:rPr>
            </w:pPr>
            <w:r>
              <w:t>1(-10-7-9v)</w:t>
            </w:r>
          </w:p>
        </w:tc>
        <w:tc>
          <w:tcPr>
            <w:tcW w:w="1205" w:type="pct"/>
          </w:tcPr>
          <w:p w:rsidR="00DD26C0" w:rsidRPr="00B352F2" w:rsidRDefault="009E436C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4.</w:t>
            </w:r>
            <w:r w:rsidR="00CD301B">
              <w:rPr>
                <w:sz w:val="22"/>
                <w:szCs w:val="22"/>
              </w:rPr>
              <w:t xml:space="preserve">  </w:t>
            </w:r>
          </w:p>
          <w:p w:rsidR="00C14A26" w:rsidRPr="00B352F2" w:rsidRDefault="00DD26C0" w:rsidP="00DD26C0">
            <w:pPr>
              <w:jc w:val="center"/>
              <w:rPr>
                <w:sz w:val="22"/>
                <w:szCs w:val="22"/>
              </w:rPr>
            </w:pPr>
            <w:r>
              <w:t>4(-4-10v)-2v</w:t>
            </w:r>
          </w:p>
        </w:tc>
        <w:tc>
          <w:tcPr>
            <w:tcW w:w="1222" w:type="pct"/>
          </w:tcPr>
          <w:p w:rsidR="00DD26C0" w:rsidRDefault="00C14A26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4.</w:t>
            </w:r>
            <w:r w:rsidR="00CD301B">
              <w:rPr>
                <w:sz w:val="22"/>
                <w:szCs w:val="22"/>
              </w:rPr>
              <w:t xml:space="preserve">  </w:t>
            </w:r>
          </w:p>
          <w:p w:rsidR="00DD26C0" w:rsidRPr="00B352F2" w:rsidRDefault="00DD26C0" w:rsidP="00DD26C0">
            <w:pPr>
              <w:jc w:val="center"/>
              <w:rPr>
                <w:sz w:val="22"/>
                <w:szCs w:val="22"/>
              </w:rPr>
            </w:pPr>
            <w:r>
              <w:t>4(4-8v)</w:t>
            </w:r>
          </w:p>
          <w:p w:rsidR="009E436C" w:rsidRPr="00B352F2" w:rsidRDefault="009E436C" w:rsidP="00C14A26">
            <w:pPr>
              <w:rPr>
                <w:sz w:val="22"/>
                <w:szCs w:val="22"/>
              </w:rPr>
            </w:pPr>
          </w:p>
        </w:tc>
      </w:tr>
      <w:tr w:rsidR="009E436C" w:rsidRPr="00D2080C" w:rsidTr="008E6511">
        <w:trPr>
          <w:cantSplit/>
          <w:trHeight w:val="3770"/>
        </w:trPr>
        <w:tc>
          <w:tcPr>
            <w:tcW w:w="241" w:type="pct"/>
            <w:tcBorders>
              <w:bottom w:val="single" w:sz="24" w:space="0" w:color="auto"/>
            </w:tcBorders>
            <w:textDirection w:val="btLr"/>
            <w:vAlign w:val="center"/>
          </w:tcPr>
          <w:p w:rsidR="009E436C" w:rsidRPr="00175B3E" w:rsidRDefault="009E436C" w:rsidP="00175B3E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6.EE.8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9E436C" w:rsidRDefault="009E436C" w:rsidP="00350FA6">
            <w:pPr>
              <w:rPr>
                <w:rFonts w:ascii="Comic Sans MS" w:hAnsi="Comic Sans MS"/>
                <w:sz w:val="18"/>
                <w:szCs w:val="18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</w:p>
          <w:p w:rsidR="009E436C" w:rsidRDefault="009E436C" w:rsidP="00350FA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E436C" w:rsidRPr="00D8045A" w:rsidRDefault="00414990" w:rsidP="0048232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t>Express X &lt; 17 using the numberline</w:t>
            </w:r>
          </w:p>
        </w:tc>
        <w:tc>
          <w:tcPr>
            <w:tcW w:w="1166" w:type="pct"/>
            <w:tcBorders>
              <w:bottom w:val="single" w:sz="24" w:space="0" w:color="auto"/>
            </w:tcBorders>
          </w:tcPr>
          <w:p w:rsidR="009E436C" w:rsidRDefault="009E436C" w:rsidP="009F10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9E436C" w:rsidRDefault="009E436C" w:rsidP="009F101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E436C" w:rsidRPr="004956CC" w:rsidRDefault="00414990" w:rsidP="0048232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t>Express X &lt; 20 using the numberline</w:t>
            </w:r>
          </w:p>
        </w:tc>
        <w:tc>
          <w:tcPr>
            <w:tcW w:w="1205" w:type="pct"/>
            <w:tcBorders>
              <w:bottom w:val="single" w:sz="24" w:space="0" w:color="auto"/>
            </w:tcBorders>
          </w:tcPr>
          <w:p w:rsidR="009E436C" w:rsidRDefault="009E436C" w:rsidP="009F10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9E436C" w:rsidRPr="004956CC" w:rsidRDefault="009E436C" w:rsidP="009F101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E436C" w:rsidRPr="005A2ADA" w:rsidRDefault="009E436C" w:rsidP="00BC2EBC"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414990">
              <w:t>Express X &gt; 100 using the numberline</w:t>
            </w:r>
          </w:p>
          <w:p w:rsidR="009E436C" w:rsidRPr="005A2ADA" w:rsidRDefault="009E436C" w:rsidP="004E4E6E"/>
        </w:tc>
        <w:tc>
          <w:tcPr>
            <w:tcW w:w="1222" w:type="pct"/>
            <w:tcBorders>
              <w:bottom w:val="single" w:sz="24" w:space="0" w:color="auto"/>
            </w:tcBorders>
          </w:tcPr>
          <w:p w:rsidR="009E436C" w:rsidRDefault="009E436C" w:rsidP="0009515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</w:p>
          <w:p w:rsidR="009E436C" w:rsidRDefault="009E436C" w:rsidP="004E4E6E"/>
          <w:p w:rsidR="009E436C" w:rsidRPr="004956CC" w:rsidRDefault="009E436C" w:rsidP="004E420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t xml:space="preserve"> </w:t>
            </w:r>
            <w:r w:rsidR="00414990">
              <w:t>Express X &gt; 100 using the numberline</w:t>
            </w:r>
          </w:p>
        </w:tc>
      </w:tr>
    </w:tbl>
    <w:p w:rsidR="009E436C" w:rsidRPr="004D2A8A" w:rsidRDefault="009E436C" w:rsidP="004D2A8A">
      <w:pPr>
        <w:rPr>
          <w:vanish/>
        </w:rPr>
      </w:pPr>
    </w:p>
    <w:sectPr w:rsidR="009E436C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3D" w:rsidRDefault="0083303D" w:rsidP="00A855D4">
      <w:r>
        <w:separator/>
      </w:r>
    </w:p>
  </w:endnote>
  <w:endnote w:type="continuationSeparator" w:id="0">
    <w:p w:rsidR="0083303D" w:rsidRDefault="0083303D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3D" w:rsidRDefault="0083303D" w:rsidP="00A855D4">
      <w:r>
        <w:separator/>
      </w:r>
    </w:p>
  </w:footnote>
  <w:footnote w:type="continuationSeparator" w:id="0">
    <w:p w:rsidR="0083303D" w:rsidRDefault="0083303D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D0C24"/>
    <w:rsid w:val="000D200E"/>
    <w:rsid w:val="000D359F"/>
    <w:rsid w:val="000E0ACF"/>
    <w:rsid w:val="000E590C"/>
    <w:rsid w:val="000E6E7C"/>
    <w:rsid w:val="001050FC"/>
    <w:rsid w:val="00106A98"/>
    <w:rsid w:val="00132956"/>
    <w:rsid w:val="00135FFA"/>
    <w:rsid w:val="001421BC"/>
    <w:rsid w:val="0015471B"/>
    <w:rsid w:val="0015757E"/>
    <w:rsid w:val="00160DB8"/>
    <w:rsid w:val="0016193D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207DB5"/>
    <w:rsid w:val="00212A1A"/>
    <w:rsid w:val="00215B4F"/>
    <w:rsid w:val="00220F8F"/>
    <w:rsid w:val="0022254E"/>
    <w:rsid w:val="002252EB"/>
    <w:rsid w:val="00234EDA"/>
    <w:rsid w:val="0024370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D5485"/>
    <w:rsid w:val="002D6A1E"/>
    <w:rsid w:val="002E488C"/>
    <w:rsid w:val="002E6DBF"/>
    <w:rsid w:val="002F072C"/>
    <w:rsid w:val="002F760E"/>
    <w:rsid w:val="00304E6A"/>
    <w:rsid w:val="00307FB4"/>
    <w:rsid w:val="003126DF"/>
    <w:rsid w:val="0032259E"/>
    <w:rsid w:val="0033449E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6D9F"/>
    <w:rsid w:val="00421985"/>
    <w:rsid w:val="004224F9"/>
    <w:rsid w:val="00434FAF"/>
    <w:rsid w:val="00436E84"/>
    <w:rsid w:val="004372A9"/>
    <w:rsid w:val="00443128"/>
    <w:rsid w:val="00455B36"/>
    <w:rsid w:val="00466CC0"/>
    <w:rsid w:val="00474F74"/>
    <w:rsid w:val="00482326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222A6"/>
    <w:rsid w:val="005235CE"/>
    <w:rsid w:val="0054491A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4E0D"/>
    <w:rsid w:val="00602E62"/>
    <w:rsid w:val="0061180C"/>
    <w:rsid w:val="00621227"/>
    <w:rsid w:val="00623507"/>
    <w:rsid w:val="0062625B"/>
    <w:rsid w:val="006304C3"/>
    <w:rsid w:val="00633FC1"/>
    <w:rsid w:val="006457C8"/>
    <w:rsid w:val="00645A68"/>
    <w:rsid w:val="006461BC"/>
    <w:rsid w:val="006567D7"/>
    <w:rsid w:val="006655B6"/>
    <w:rsid w:val="006A2B65"/>
    <w:rsid w:val="006B6646"/>
    <w:rsid w:val="006B6F79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4508"/>
    <w:rsid w:val="00817B30"/>
    <w:rsid w:val="008329D0"/>
    <w:rsid w:val="0083303D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837DB"/>
    <w:rsid w:val="00887C3E"/>
    <w:rsid w:val="00892C93"/>
    <w:rsid w:val="008A0E0E"/>
    <w:rsid w:val="008B3E1E"/>
    <w:rsid w:val="008B4F56"/>
    <w:rsid w:val="008C3CE7"/>
    <w:rsid w:val="008C7EE5"/>
    <w:rsid w:val="008D2E7A"/>
    <w:rsid w:val="008D5ACC"/>
    <w:rsid w:val="008D75E1"/>
    <w:rsid w:val="008E6511"/>
    <w:rsid w:val="008E6A37"/>
    <w:rsid w:val="008E6CC0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4BCC"/>
    <w:rsid w:val="009C7E45"/>
    <w:rsid w:val="009D17D8"/>
    <w:rsid w:val="009D61E7"/>
    <w:rsid w:val="009E436C"/>
    <w:rsid w:val="009E6DEC"/>
    <w:rsid w:val="009F101D"/>
    <w:rsid w:val="00A023E5"/>
    <w:rsid w:val="00A05360"/>
    <w:rsid w:val="00A05730"/>
    <w:rsid w:val="00A31B96"/>
    <w:rsid w:val="00A364BD"/>
    <w:rsid w:val="00A3727A"/>
    <w:rsid w:val="00A40F50"/>
    <w:rsid w:val="00A54AE5"/>
    <w:rsid w:val="00A63FD5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55ABC"/>
    <w:rsid w:val="00B8276C"/>
    <w:rsid w:val="00B853F1"/>
    <w:rsid w:val="00B855C5"/>
    <w:rsid w:val="00B942D9"/>
    <w:rsid w:val="00BA1632"/>
    <w:rsid w:val="00BA5DC7"/>
    <w:rsid w:val="00BA729D"/>
    <w:rsid w:val="00BC2EBC"/>
    <w:rsid w:val="00BC3B45"/>
    <w:rsid w:val="00BC3F8D"/>
    <w:rsid w:val="00BD6758"/>
    <w:rsid w:val="00BD6AD4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6E15"/>
    <w:rsid w:val="00D0361C"/>
    <w:rsid w:val="00D14A27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3E29"/>
    <w:rsid w:val="00D740CA"/>
    <w:rsid w:val="00D7489F"/>
    <w:rsid w:val="00D74CED"/>
    <w:rsid w:val="00D8045A"/>
    <w:rsid w:val="00D82643"/>
    <w:rsid w:val="00D859B5"/>
    <w:rsid w:val="00DC00B3"/>
    <w:rsid w:val="00DC01AC"/>
    <w:rsid w:val="00DC6700"/>
    <w:rsid w:val="00DC67D6"/>
    <w:rsid w:val="00DD26C0"/>
    <w:rsid w:val="00E074A3"/>
    <w:rsid w:val="00E13FBE"/>
    <w:rsid w:val="00E15333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707C"/>
    <w:rsid w:val="00EE00E1"/>
    <w:rsid w:val="00EE059B"/>
    <w:rsid w:val="00EF1D6A"/>
    <w:rsid w:val="00EF525D"/>
    <w:rsid w:val="00EF5B6D"/>
    <w:rsid w:val="00EF5E24"/>
    <w:rsid w:val="00F13B7A"/>
    <w:rsid w:val="00F14F1D"/>
    <w:rsid w:val="00F24A40"/>
    <w:rsid w:val="00F252BF"/>
    <w:rsid w:val="00F34D6A"/>
    <w:rsid w:val="00F41BAD"/>
    <w:rsid w:val="00F44CEB"/>
    <w:rsid w:val="00F46546"/>
    <w:rsid w:val="00F60887"/>
    <w:rsid w:val="00F64E4C"/>
    <w:rsid w:val="00F66BFE"/>
    <w:rsid w:val="00F74EFD"/>
    <w:rsid w:val="00F752CB"/>
    <w:rsid w:val="00F8032E"/>
    <w:rsid w:val="00FB0120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71C7C1-D70F-4E7D-82C7-BE7C27A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2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B916-20EA-48C1-91F6-C95897EE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2016-01-24T23:08:00Z</cp:lastPrinted>
  <dcterms:created xsi:type="dcterms:W3CDTF">2016-02-15T20:03:00Z</dcterms:created>
  <dcterms:modified xsi:type="dcterms:W3CDTF">2016-02-15T20:03:00Z</dcterms:modified>
</cp:coreProperties>
</file>