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"/>
        <w:gridCol w:w="2650"/>
        <w:gridCol w:w="2542"/>
        <w:gridCol w:w="3001"/>
        <w:gridCol w:w="2776"/>
      </w:tblGrid>
      <w:tr w:rsidR="00937A82" w:rsidRPr="00820E30" w:rsidTr="00591D33">
        <w:trPr>
          <w:trHeight w:val="287"/>
        </w:trPr>
        <w:tc>
          <w:tcPr>
            <w:tcW w:w="293" w:type="dxa"/>
          </w:tcPr>
          <w:p w:rsidR="00937A82" w:rsidRPr="00820E30" w:rsidRDefault="001408C0" w:rsidP="00820E30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73660</wp:posOffset>
                      </wp:positionV>
                      <wp:extent cx="156210" cy="156210"/>
                      <wp:effectExtent l="13970" t="11430" r="10795" b="13335"/>
                      <wp:wrapNone/>
                      <wp:docPr id="2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97B977E" id="Oval 1" o:spid="_x0000_s1026" style="position:absolute;margin-left:-2.5pt;margin-top:5.8pt;width:12.3pt;height:1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" fillcolor="#5b9bd5" strokecolor="#1f4d78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69" w:type="dxa"/>
            <w:gridSpan w:val="4"/>
          </w:tcPr>
          <w:p w:rsidR="00937A82" w:rsidRPr="00820E30" w:rsidRDefault="00371916" w:rsidP="00F56F32">
            <w:pPr>
              <w:spacing w:after="0" w:line="240" w:lineRule="auto"/>
              <w:jc w:val="center"/>
            </w:pPr>
            <w:r>
              <w:rPr>
                <w:b/>
              </w:rPr>
              <w:t xml:space="preserve">Geometry Week </w:t>
            </w:r>
            <w:r>
              <w:t>24</w:t>
            </w:r>
            <w:r w:rsidR="00937A82" w:rsidRPr="00820E30">
              <w:t xml:space="preserve">                                  Name:</w:t>
            </w:r>
          </w:p>
        </w:tc>
      </w:tr>
      <w:tr w:rsidR="00937A82" w:rsidRPr="00820E30" w:rsidTr="00801F0C">
        <w:trPr>
          <w:trHeight w:val="65"/>
        </w:trPr>
        <w:tc>
          <w:tcPr>
            <w:tcW w:w="293" w:type="dxa"/>
          </w:tcPr>
          <w:p w:rsidR="00937A82" w:rsidRPr="00820E30" w:rsidRDefault="00937A82" w:rsidP="00820E30">
            <w:pPr>
              <w:spacing w:after="0" w:line="240" w:lineRule="auto"/>
            </w:pPr>
          </w:p>
        </w:tc>
        <w:tc>
          <w:tcPr>
            <w:tcW w:w="2650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Monday</w:t>
            </w:r>
          </w:p>
        </w:tc>
        <w:tc>
          <w:tcPr>
            <w:tcW w:w="2542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Tuesday</w:t>
            </w:r>
          </w:p>
        </w:tc>
        <w:tc>
          <w:tcPr>
            <w:tcW w:w="3001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Wednesday</w:t>
            </w:r>
          </w:p>
        </w:tc>
        <w:tc>
          <w:tcPr>
            <w:tcW w:w="2776" w:type="dxa"/>
          </w:tcPr>
          <w:p w:rsidR="00937A82" w:rsidRPr="00820E30" w:rsidRDefault="00937A82" w:rsidP="00820E30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</w:rPr>
              <w:t>Thursday</w:t>
            </w:r>
          </w:p>
        </w:tc>
      </w:tr>
      <w:tr w:rsidR="00937A82" w:rsidRPr="00820E30" w:rsidTr="00801F0C">
        <w:trPr>
          <w:cantSplit/>
          <w:trHeight w:val="1664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37A82" w:rsidRPr="00820E30" w:rsidRDefault="003362CB" w:rsidP="00820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3362CB">
              <w:t>6.G.1</w:t>
            </w:r>
          </w:p>
        </w:tc>
        <w:tc>
          <w:tcPr>
            <w:tcW w:w="2650" w:type="dxa"/>
          </w:tcPr>
          <w:p w:rsidR="00665A01" w:rsidRDefault="003362CB" w:rsidP="00820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Find the area</w:t>
            </w:r>
          </w:p>
          <w:p w:rsidR="003362CB" w:rsidRPr="00CB7C65" w:rsidRDefault="003362CB" w:rsidP="00820E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B5ACBF" wp14:editId="1CCABE29">
                  <wp:extent cx="1545590" cy="6642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665A01" w:rsidRDefault="003362CB" w:rsidP="001B051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Find the area</w:t>
            </w:r>
          </w:p>
          <w:p w:rsidR="003362CB" w:rsidRPr="00CB7C65" w:rsidRDefault="003362CB" w:rsidP="001B0512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EBA09D" wp14:editId="4DB1A482">
                  <wp:extent cx="1477010" cy="964565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665A01" w:rsidRDefault="003362CB" w:rsidP="002962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Find the area</w:t>
            </w:r>
          </w:p>
          <w:p w:rsidR="003362CB" w:rsidRPr="00CB7C65" w:rsidRDefault="003362CB" w:rsidP="002962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B43AB9" wp14:editId="6CF2B138">
                  <wp:extent cx="1768475" cy="1404620"/>
                  <wp:effectExtent l="0" t="0" r="317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607973" w:rsidRPr="00CB7C65" w:rsidRDefault="004237D2" w:rsidP="002962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is the area of a square with a side of 5 cm. </w:t>
            </w:r>
          </w:p>
        </w:tc>
      </w:tr>
      <w:tr w:rsidR="00E63BC7" w:rsidRPr="00820E30" w:rsidTr="00801F0C">
        <w:trPr>
          <w:cantSplit/>
          <w:trHeight w:val="2888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E63BC7" w:rsidRPr="00820E30" w:rsidRDefault="00FA1CAB" w:rsidP="003362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3362CB">
              <w:t>6.</w:t>
            </w:r>
            <w:r w:rsidR="003362CB" w:rsidRPr="003362CB">
              <w:t>G.1</w:t>
            </w:r>
          </w:p>
        </w:tc>
        <w:tc>
          <w:tcPr>
            <w:tcW w:w="2650" w:type="dxa"/>
          </w:tcPr>
          <w:p w:rsidR="002969C4" w:rsidRDefault="003362CB" w:rsidP="007D6E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the missing base?</w:t>
            </w:r>
          </w:p>
          <w:p w:rsidR="003362CB" w:rsidRPr="00FA1CAB" w:rsidRDefault="003362CB" w:rsidP="007D6EB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496584" wp14:editId="06205D6C">
                  <wp:extent cx="1545590" cy="1289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813049" w:rsidRDefault="003362CB" w:rsidP="00FA1C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missing height</w:t>
            </w:r>
          </w:p>
          <w:p w:rsidR="003362CB" w:rsidRPr="00FA1CAB" w:rsidRDefault="003362CB" w:rsidP="00FA1C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EB0AA8" wp14:editId="0E7DE60F">
                  <wp:extent cx="1477010" cy="1035050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FA1CAB" w:rsidRDefault="00EF18CC" w:rsidP="00801F0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missing base</w:t>
            </w:r>
          </w:p>
          <w:p w:rsidR="00EF18CC" w:rsidRPr="00FA1CAB" w:rsidRDefault="00EF18CC" w:rsidP="00801F0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172141" wp14:editId="6D8DA7E9">
                  <wp:extent cx="1768475" cy="1134745"/>
                  <wp:effectExtent l="0" t="0" r="317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FA1CAB" w:rsidRDefault="00EF18CC" w:rsidP="00FA1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missing length</w:t>
            </w:r>
          </w:p>
          <w:p w:rsidR="00EF18CC" w:rsidRPr="00FA1CAB" w:rsidRDefault="00EF18CC" w:rsidP="00FA1C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5DFA87" wp14:editId="459FE3E7">
                  <wp:extent cx="1466850" cy="1764665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640" r="1256"/>
                          <a:stretch/>
                        </pic:blipFill>
                        <pic:spPr bwMode="auto">
                          <a:xfrm>
                            <a:off x="0" y="0"/>
                            <a:ext cx="1469577" cy="1767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BE5" w:rsidRPr="00820E30" w:rsidTr="00801F0C">
        <w:trPr>
          <w:cantSplit/>
          <w:trHeight w:val="3221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BA3BE5" w:rsidRPr="00820E30" w:rsidRDefault="000A4F99" w:rsidP="00BA3B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801F0C">
              <w:t>6.G.1</w:t>
            </w:r>
          </w:p>
        </w:tc>
        <w:tc>
          <w:tcPr>
            <w:tcW w:w="2650" w:type="dxa"/>
          </w:tcPr>
          <w:p w:rsidR="00211EBD" w:rsidRDefault="003B1008" w:rsidP="007B736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parallelogram</w:t>
            </w:r>
          </w:p>
          <w:p w:rsidR="00DE2CA8" w:rsidRPr="00801F0C" w:rsidRDefault="00DE2CA8" w:rsidP="007B7361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F9621B" wp14:editId="193184AD">
                  <wp:extent cx="1371600" cy="990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930" r="6327" b="3704"/>
                          <a:stretch/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521CE0" w:rsidRPr="00801F0C" w:rsidRDefault="003B1008" w:rsidP="00CB76C6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 parallelogram</w:t>
            </w:r>
            <w:r w:rsidR="001330FF">
              <w:rPr>
                <w:rFonts w:asciiTheme="minorHAnsi" w:hAnsiTheme="minorHAnsi" w:cstheme="minorHAnsi"/>
                <w:sz w:val="18"/>
                <w:szCs w:val="18"/>
              </w:rPr>
              <w:t xml:space="preserve"> with a base of </w:t>
            </w:r>
            <w:r w:rsidR="00CB76C6">
              <w:rPr>
                <w:rFonts w:asciiTheme="minorHAnsi" w:hAnsiTheme="minorHAnsi" w:cstheme="minorHAnsi"/>
                <w:sz w:val="18"/>
                <w:szCs w:val="18"/>
              </w:rPr>
              <w:t xml:space="preserve">10.2 </w:t>
            </w:r>
            <w:proofErr w:type="spellStart"/>
            <w:r w:rsidR="001330FF">
              <w:rPr>
                <w:rFonts w:asciiTheme="minorHAnsi" w:hAnsiTheme="minorHAnsi" w:cstheme="minorHAnsi"/>
                <w:sz w:val="18"/>
                <w:szCs w:val="18"/>
              </w:rPr>
              <w:t>ft</w:t>
            </w:r>
            <w:proofErr w:type="spellEnd"/>
            <w:r w:rsidR="001330FF">
              <w:rPr>
                <w:rFonts w:asciiTheme="minorHAnsi" w:hAnsiTheme="minorHAnsi" w:cstheme="minorHAnsi"/>
                <w:sz w:val="18"/>
                <w:szCs w:val="18"/>
              </w:rPr>
              <w:t xml:space="preserve"> and a</w:t>
            </w:r>
            <w:r w:rsidR="00CB76C6">
              <w:rPr>
                <w:rFonts w:asciiTheme="minorHAnsi" w:hAnsiTheme="minorHAnsi" w:cstheme="minorHAnsi"/>
                <w:sz w:val="18"/>
                <w:szCs w:val="18"/>
              </w:rPr>
              <w:t xml:space="preserve"> height of 4.1</w:t>
            </w:r>
            <w:r w:rsidR="001330FF">
              <w:rPr>
                <w:rFonts w:asciiTheme="minorHAnsi" w:hAnsiTheme="minorHAnsi" w:cstheme="minorHAnsi"/>
                <w:sz w:val="18"/>
                <w:szCs w:val="18"/>
              </w:rPr>
              <w:t xml:space="preserve"> ft. </w:t>
            </w:r>
          </w:p>
        </w:tc>
        <w:tc>
          <w:tcPr>
            <w:tcW w:w="3001" w:type="dxa"/>
          </w:tcPr>
          <w:p w:rsidR="00533EA7" w:rsidRDefault="003B1008" w:rsidP="00DE2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Find the area of the </w:t>
            </w:r>
            <w:r w:rsidR="00DE2CA8">
              <w:rPr>
                <w:rFonts w:asciiTheme="minorHAnsi" w:hAnsiTheme="minorHAnsi" w:cstheme="minorHAnsi"/>
                <w:sz w:val="18"/>
                <w:szCs w:val="18"/>
              </w:rPr>
              <w:t>trapezoid</w:t>
            </w:r>
          </w:p>
          <w:p w:rsidR="00DE2CA8" w:rsidRPr="003B1008" w:rsidRDefault="00DE2CA8" w:rsidP="00DE2C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045A7A" wp14:editId="0DA97C59">
                  <wp:extent cx="1768475" cy="1084580"/>
                  <wp:effectExtent l="0" t="0" r="317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533EA7" w:rsidRDefault="003B1008" w:rsidP="00CB76C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area of the</w:t>
            </w:r>
            <w:r w:rsidR="00CB76C6">
              <w:rPr>
                <w:rFonts w:asciiTheme="minorHAnsi" w:hAnsiTheme="minorHAnsi" w:cstheme="minorHAnsi"/>
                <w:sz w:val="18"/>
                <w:szCs w:val="18"/>
              </w:rPr>
              <w:t xml:space="preserve"> trapezoid</w:t>
            </w:r>
          </w:p>
          <w:p w:rsidR="00CB76C6" w:rsidRPr="003B1008" w:rsidRDefault="00CB76C6" w:rsidP="00CB76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0F2321" wp14:editId="6F80489E">
                  <wp:extent cx="1625600" cy="126873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A37" w:rsidRPr="00820E30" w:rsidTr="002E4352">
        <w:trPr>
          <w:cantSplit/>
          <w:trHeight w:val="2150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9B3A37" w:rsidRPr="00820E30" w:rsidRDefault="00822A57" w:rsidP="000A4F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B60606">
              <w:t>6.</w:t>
            </w:r>
            <w:r w:rsidR="00B60606" w:rsidRPr="00B60606">
              <w:t>G.2</w:t>
            </w:r>
          </w:p>
        </w:tc>
        <w:tc>
          <w:tcPr>
            <w:tcW w:w="2650" w:type="dxa"/>
          </w:tcPr>
          <w:p w:rsidR="005C49D9" w:rsidRDefault="00B60606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</w:p>
          <w:p w:rsidR="00023746" w:rsidRPr="00801F0C" w:rsidRDefault="00023746" w:rsidP="007C7E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26EBD7" wp14:editId="2A97CA5C">
                  <wp:extent cx="1186270" cy="1314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874" cy="131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7C7EAA" w:rsidRDefault="00B60606" w:rsidP="000C132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</w:p>
          <w:p w:rsidR="00023746" w:rsidRPr="00801F0C" w:rsidRDefault="00023746" w:rsidP="000C132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A33185" wp14:editId="6D398DBF">
                  <wp:extent cx="1477010" cy="114490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0C1325" w:rsidRDefault="00B60606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</w:p>
          <w:p w:rsidR="00023746" w:rsidRPr="00801F0C" w:rsidRDefault="00023746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5C69F7" wp14:editId="02B610B7">
                  <wp:extent cx="1768475" cy="1207770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0C1325" w:rsidRDefault="00B60606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Find the Volume</w:t>
            </w:r>
          </w:p>
          <w:p w:rsidR="00023746" w:rsidRPr="00801F0C" w:rsidRDefault="00023746" w:rsidP="00277AD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03A229" wp14:editId="11FDF02C">
                  <wp:extent cx="1343186" cy="12382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21" cy="124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BE5" w:rsidRPr="00820E30" w:rsidTr="00801F0C">
        <w:trPr>
          <w:cantSplit/>
          <w:trHeight w:val="2811"/>
        </w:trPr>
        <w:tc>
          <w:tcPr>
            <w:tcW w:w="293" w:type="dxa"/>
            <w:tcMar>
              <w:left w:w="0" w:type="dxa"/>
              <w:right w:w="0" w:type="dxa"/>
            </w:tcMar>
            <w:textDirection w:val="btLr"/>
            <w:tcFitText/>
          </w:tcPr>
          <w:p w:rsidR="00BA3BE5" w:rsidRPr="00820E30" w:rsidRDefault="00822A57" w:rsidP="00AE4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</w:pPr>
            <w:r w:rsidRPr="00AE4886">
              <w:t>6.</w:t>
            </w:r>
            <w:r w:rsidR="00AE4886" w:rsidRPr="00AE4886">
              <w:t>EE.9</w:t>
            </w:r>
          </w:p>
        </w:tc>
        <w:tc>
          <w:tcPr>
            <w:tcW w:w="2650" w:type="dxa"/>
          </w:tcPr>
          <w:p w:rsidR="006E7AB6" w:rsidRPr="006E7AB6" w:rsidRDefault="00947E76" w:rsidP="005B2DD6">
            <w:pPr>
              <w:autoSpaceDE w:val="0"/>
              <w:autoSpaceDN w:val="0"/>
              <w:adjustRightInd w:val="0"/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DBC198" wp14:editId="670F22EC">
                  <wp:extent cx="1545590" cy="10096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17" cy="101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BB19E6" w:rsidRDefault="00BB19E6" w:rsidP="00BB19E6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 xml:space="preserve">Debbie has at most $60 to spend on clothes. She wants to buy 1 pair of jeans for $22 and some shirts that cost $8 each. </w:t>
            </w: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Write the inequality and graph</w:t>
            </w: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 xml:space="preserve"> it on a number line. </w:t>
            </w:r>
          </w:p>
          <w:p w:rsidR="00BB19E6" w:rsidRDefault="00BB19E6" w:rsidP="00B02D90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</w:p>
          <w:p w:rsidR="00BB19E6" w:rsidRPr="006E7AB6" w:rsidRDefault="00BB19E6" w:rsidP="00B02D90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1" w:type="dxa"/>
          </w:tcPr>
          <w:p w:rsidR="00591D33" w:rsidRDefault="00BB19E6" w:rsidP="00B02D90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Fill in the table using the equation</w:t>
            </w:r>
          </w:p>
          <w:p w:rsidR="00BB19E6" w:rsidRDefault="00BB19E6" w:rsidP="00B02D90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leGrid"/>
              <w:tblW w:w="2422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4"/>
              <w:gridCol w:w="485"/>
              <w:gridCol w:w="485"/>
            </w:tblGrid>
            <w:tr w:rsidR="00BB19E6" w:rsidTr="008E719A">
              <w:trPr>
                <w:trHeight w:val="196"/>
              </w:trPr>
              <w:tc>
                <w:tcPr>
                  <w:tcW w:w="484" w:type="dxa"/>
                </w:tcPr>
                <w:p w:rsidR="00BB19E6" w:rsidRPr="005C49D9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5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BB19E6" w:rsidTr="008E719A">
              <w:trPr>
                <w:trHeight w:val="205"/>
              </w:trPr>
              <w:tc>
                <w:tcPr>
                  <w:tcW w:w="484" w:type="dxa"/>
                </w:tcPr>
                <w:p w:rsidR="00BB19E6" w:rsidRPr="005C49D9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84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BB19E6" w:rsidRDefault="00BB19E6" w:rsidP="00BB19E6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Equation:</w:t>
            </w: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19E6">
              <w:rPr>
                <w:rStyle w:val="class2"/>
                <w:rFonts w:asciiTheme="minorHAnsi" w:hAnsiTheme="minorHAnsi" w:cstheme="minorHAnsi"/>
                <w:b/>
                <w:sz w:val="18"/>
                <w:szCs w:val="18"/>
              </w:rPr>
              <w:t>72 ÷ x = y</w:t>
            </w:r>
          </w:p>
          <w:p w:rsidR="00BB19E6" w:rsidRPr="00DD6D31" w:rsidRDefault="00BB19E6" w:rsidP="00B02D90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6" w:type="dxa"/>
          </w:tcPr>
          <w:p w:rsidR="00591D33" w:rsidRDefault="00BB19E6" w:rsidP="009860C7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class2"/>
                <w:rFonts w:asciiTheme="minorHAnsi" w:hAnsiTheme="minorHAnsi" w:cstheme="minorHAnsi"/>
                <w:sz w:val="18"/>
                <w:szCs w:val="18"/>
              </w:rPr>
              <w:t>Write the equation and fill in table</w:t>
            </w:r>
          </w:p>
          <w:p w:rsidR="00BB19E6" w:rsidRDefault="00BB19E6" w:rsidP="009860C7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leGrid"/>
              <w:tblW w:w="2422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4"/>
              <w:gridCol w:w="485"/>
              <w:gridCol w:w="485"/>
            </w:tblGrid>
            <w:tr w:rsidR="00BB19E6" w:rsidTr="008E719A">
              <w:trPr>
                <w:trHeight w:val="196"/>
              </w:trPr>
              <w:tc>
                <w:tcPr>
                  <w:tcW w:w="484" w:type="dxa"/>
                </w:tcPr>
                <w:p w:rsidR="00BB19E6" w:rsidRPr="005C49D9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84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5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5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BB19E6" w:rsidTr="008E719A">
              <w:trPr>
                <w:trHeight w:val="205"/>
              </w:trPr>
              <w:tc>
                <w:tcPr>
                  <w:tcW w:w="484" w:type="dxa"/>
                </w:tcPr>
                <w:p w:rsidR="00BB19E6" w:rsidRPr="005C49D9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84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5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5" w:type="dxa"/>
                </w:tcPr>
                <w:p w:rsidR="00BB19E6" w:rsidRDefault="00BB19E6" w:rsidP="00BB19E6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BB19E6" w:rsidRDefault="00BB19E6" w:rsidP="009860C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B19E6" w:rsidRPr="00BB19E6" w:rsidRDefault="00BB19E6" w:rsidP="009860C7">
            <w:pPr>
              <w:spacing w:after="0" w:line="240" w:lineRule="auto"/>
              <w:rPr>
                <w:rStyle w:val="class2"/>
                <w:rFonts w:asciiTheme="minorHAnsi" w:hAnsiTheme="minorHAnsi" w:cstheme="minorHAnsi"/>
                <w:b/>
                <w:sz w:val="18"/>
                <w:szCs w:val="18"/>
              </w:rPr>
            </w:pPr>
            <w:r w:rsidRPr="00BB19E6">
              <w:rPr>
                <w:rFonts w:cstheme="minorHAnsi"/>
                <w:b/>
                <w:sz w:val="20"/>
                <w:szCs w:val="20"/>
              </w:rPr>
              <w:t>Equation:</w:t>
            </w:r>
          </w:p>
        </w:tc>
      </w:tr>
    </w:tbl>
    <w:p w:rsidR="00937A82" w:rsidRDefault="00937A82" w:rsidP="00666B85">
      <w:bookmarkStart w:id="0" w:name="_GoBack"/>
      <w:bookmarkEnd w:id="0"/>
    </w:p>
    <w:sectPr w:rsidR="00937A82" w:rsidSect="0037389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FEB"/>
    <w:multiLevelType w:val="multilevel"/>
    <w:tmpl w:val="302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7BA0"/>
    <w:multiLevelType w:val="hybridMultilevel"/>
    <w:tmpl w:val="7B0632DE"/>
    <w:lvl w:ilvl="0" w:tplc="981254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B2242"/>
    <w:multiLevelType w:val="multilevel"/>
    <w:tmpl w:val="D0E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5082B"/>
    <w:multiLevelType w:val="hybridMultilevel"/>
    <w:tmpl w:val="E782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1431A"/>
    <w:multiLevelType w:val="hybridMultilevel"/>
    <w:tmpl w:val="EF0A11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04389D"/>
    <w:multiLevelType w:val="hybridMultilevel"/>
    <w:tmpl w:val="21481226"/>
    <w:lvl w:ilvl="0" w:tplc="478E87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82563"/>
    <w:multiLevelType w:val="multilevel"/>
    <w:tmpl w:val="137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C1668"/>
    <w:multiLevelType w:val="hybridMultilevel"/>
    <w:tmpl w:val="001C740E"/>
    <w:lvl w:ilvl="0" w:tplc="D820032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/>
        <w:i/>
        <w:color w:val="535B6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B4E11"/>
    <w:multiLevelType w:val="multilevel"/>
    <w:tmpl w:val="6F5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5378A"/>
    <w:multiLevelType w:val="hybridMultilevel"/>
    <w:tmpl w:val="1E0C3E04"/>
    <w:lvl w:ilvl="0" w:tplc="2DA8CB62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4B902573"/>
    <w:multiLevelType w:val="multilevel"/>
    <w:tmpl w:val="D99C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42648"/>
    <w:multiLevelType w:val="multilevel"/>
    <w:tmpl w:val="BFC0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A06A9"/>
    <w:multiLevelType w:val="multilevel"/>
    <w:tmpl w:val="528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11BDF"/>
    <w:multiLevelType w:val="multilevel"/>
    <w:tmpl w:val="E07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A1724"/>
    <w:multiLevelType w:val="hybridMultilevel"/>
    <w:tmpl w:val="1708D53A"/>
    <w:lvl w:ilvl="0" w:tplc="87C870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010E"/>
    <w:multiLevelType w:val="multilevel"/>
    <w:tmpl w:val="3E8A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B07E7"/>
    <w:multiLevelType w:val="hybridMultilevel"/>
    <w:tmpl w:val="E266DD42"/>
    <w:lvl w:ilvl="0" w:tplc="76B8FA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718F4"/>
    <w:multiLevelType w:val="hybridMultilevel"/>
    <w:tmpl w:val="E56A9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C4CB2"/>
    <w:multiLevelType w:val="hybridMultilevel"/>
    <w:tmpl w:val="25744BE4"/>
    <w:lvl w:ilvl="0" w:tplc="63FC4700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8F6"/>
    <w:multiLevelType w:val="multilevel"/>
    <w:tmpl w:val="DF0E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7390C"/>
    <w:multiLevelType w:val="hybridMultilevel"/>
    <w:tmpl w:val="F73C8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311A3"/>
    <w:multiLevelType w:val="hybridMultilevel"/>
    <w:tmpl w:val="996EAF74"/>
    <w:lvl w:ilvl="0" w:tplc="8020ECD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9E20F9"/>
    <w:multiLevelType w:val="hybridMultilevel"/>
    <w:tmpl w:val="E8300172"/>
    <w:lvl w:ilvl="0" w:tplc="C7F8F4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6"/>
  </w:num>
  <w:num w:numId="7">
    <w:abstractNumId w:val="5"/>
  </w:num>
  <w:num w:numId="8">
    <w:abstractNumId w:val="22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19"/>
    <w:lvlOverride w:ilvl="0">
      <w:lvl w:ilvl="0">
        <w:numFmt w:val="lowerLetter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20"/>
  </w:num>
  <w:num w:numId="15">
    <w:abstractNumId w:val="10"/>
    <w:lvlOverride w:ilvl="0">
      <w:lvl w:ilvl="0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15"/>
    <w:lvlOverride w:ilvl="0">
      <w:lvl w:ilvl="0">
        <w:numFmt w:val="lowerLetter"/>
        <w:lvlText w:val="%1."/>
        <w:lvlJc w:val="left"/>
      </w:lvl>
    </w:lvlOverride>
  </w:num>
  <w:num w:numId="18">
    <w:abstractNumId w:val="13"/>
    <w:lvlOverride w:ilvl="0">
      <w:lvl w:ilvl="0">
        <w:numFmt w:val="lowerLetter"/>
        <w:lvlText w:val="%1."/>
        <w:lvlJc w:val="left"/>
      </w:lvl>
    </w:lvlOverride>
  </w:num>
  <w:num w:numId="19">
    <w:abstractNumId w:val="2"/>
    <w:lvlOverride w:ilvl="0">
      <w:lvl w:ilvl="0">
        <w:numFmt w:val="lowerLetter"/>
        <w:lvlText w:val="%1."/>
        <w:lvlJc w:val="left"/>
      </w:lvl>
    </w:lvlOverride>
  </w:num>
  <w:num w:numId="20">
    <w:abstractNumId w:val="17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5"/>
    <w:rsid w:val="00023746"/>
    <w:rsid w:val="000A4F99"/>
    <w:rsid w:val="000B260E"/>
    <w:rsid w:val="000C09F6"/>
    <w:rsid w:val="000C1325"/>
    <w:rsid w:val="001072BE"/>
    <w:rsid w:val="001330FF"/>
    <w:rsid w:val="001408C0"/>
    <w:rsid w:val="001A2056"/>
    <w:rsid w:val="001B0512"/>
    <w:rsid w:val="001C47FE"/>
    <w:rsid w:val="00207E02"/>
    <w:rsid w:val="00211EBD"/>
    <w:rsid w:val="0021596C"/>
    <w:rsid w:val="00220461"/>
    <w:rsid w:val="00222B94"/>
    <w:rsid w:val="00224CB7"/>
    <w:rsid w:val="002410FD"/>
    <w:rsid w:val="00252791"/>
    <w:rsid w:val="00255EA4"/>
    <w:rsid w:val="0026274B"/>
    <w:rsid w:val="002635F2"/>
    <w:rsid w:val="00264D4D"/>
    <w:rsid w:val="0026536D"/>
    <w:rsid w:val="0027207A"/>
    <w:rsid w:val="00277AD8"/>
    <w:rsid w:val="00280415"/>
    <w:rsid w:val="00296244"/>
    <w:rsid w:val="002969C4"/>
    <w:rsid w:val="002A03F2"/>
    <w:rsid w:val="002E20EC"/>
    <w:rsid w:val="002E4352"/>
    <w:rsid w:val="00316FE3"/>
    <w:rsid w:val="00334E88"/>
    <w:rsid w:val="003362CB"/>
    <w:rsid w:val="0036283B"/>
    <w:rsid w:val="00371916"/>
    <w:rsid w:val="003719BB"/>
    <w:rsid w:val="00373898"/>
    <w:rsid w:val="003B1008"/>
    <w:rsid w:val="003C2763"/>
    <w:rsid w:val="003C53B8"/>
    <w:rsid w:val="003C7FF3"/>
    <w:rsid w:val="003D776B"/>
    <w:rsid w:val="00416CA6"/>
    <w:rsid w:val="004237D2"/>
    <w:rsid w:val="00442DFE"/>
    <w:rsid w:val="00447B57"/>
    <w:rsid w:val="00490870"/>
    <w:rsid w:val="004D1E75"/>
    <w:rsid w:val="004E0A4D"/>
    <w:rsid w:val="004E2EDC"/>
    <w:rsid w:val="004F24F4"/>
    <w:rsid w:val="0050567F"/>
    <w:rsid w:val="00515154"/>
    <w:rsid w:val="00521CE0"/>
    <w:rsid w:val="00533EA7"/>
    <w:rsid w:val="00565FCC"/>
    <w:rsid w:val="005705AE"/>
    <w:rsid w:val="00571CB3"/>
    <w:rsid w:val="00577F8F"/>
    <w:rsid w:val="00580560"/>
    <w:rsid w:val="00591D33"/>
    <w:rsid w:val="00594160"/>
    <w:rsid w:val="005A4EA0"/>
    <w:rsid w:val="005B2DD6"/>
    <w:rsid w:val="005C49D9"/>
    <w:rsid w:val="005D071E"/>
    <w:rsid w:val="00607973"/>
    <w:rsid w:val="00621BD1"/>
    <w:rsid w:val="0064333D"/>
    <w:rsid w:val="00654F36"/>
    <w:rsid w:val="006641B1"/>
    <w:rsid w:val="00665A01"/>
    <w:rsid w:val="00666B85"/>
    <w:rsid w:val="00672BBF"/>
    <w:rsid w:val="006949B5"/>
    <w:rsid w:val="006B2D5F"/>
    <w:rsid w:val="006E7AB6"/>
    <w:rsid w:val="00701B0B"/>
    <w:rsid w:val="007154C2"/>
    <w:rsid w:val="00744695"/>
    <w:rsid w:val="00746303"/>
    <w:rsid w:val="00792645"/>
    <w:rsid w:val="007A63AD"/>
    <w:rsid w:val="007B04C0"/>
    <w:rsid w:val="007B710E"/>
    <w:rsid w:val="007B7361"/>
    <w:rsid w:val="007C33D2"/>
    <w:rsid w:val="007C6A52"/>
    <w:rsid w:val="007C7EAA"/>
    <w:rsid w:val="007D6EBF"/>
    <w:rsid w:val="00801F0C"/>
    <w:rsid w:val="00813049"/>
    <w:rsid w:val="00820E30"/>
    <w:rsid w:val="00822A57"/>
    <w:rsid w:val="00822B61"/>
    <w:rsid w:val="008375A5"/>
    <w:rsid w:val="00841B43"/>
    <w:rsid w:val="00853B55"/>
    <w:rsid w:val="00854191"/>
    <w:rsid w:val="00871898"/>
    <w:rsid w:val="00883647"/>
    <w:rsid w:val="00884EBB"/>
    <w:rsid w:val="008E05CF"/>
    <w:rsid w:val="008E366D"/>
    <w:rsid w:val="00907F2D"/>
    <w:rsid w:val="00912C22"/>
    <w:rsid w:val="00923845"/>
    <w:rsid w:val="009309ED"/>
    <w:rsid w:val="00931B1B"/>
    <w:rsid w:val="00936636"/>
    <w:rsid w:val="00937A82"/>
    <w:rsid w:val="00947E76"/>
    <w:rsid w:val="00962A92"/>
    <w:rsid w:val="00962E34"/>
    <w:rsid w:val="00963E12"/>
    <w:rsid w:val="009860C7"/>
    <w:rsid w:val="0098700A"/>
    <w:rsid w:val="009B15BD"/>
    <w:rsid w:val="009B3A37"/>
    <w:rsid w:val="009C0911"/>
    <w:rsid w:val="009D1ABA"/>
    <w:rsid w:val="009F187F"/>
    <w:rsid w:val="00A143CE"/>
    <w:rsid w:val="00A16D85"/>
    <w:rsid w:val="00A2005B"/>
    <w:rsid w:val="00A23AAF"/>
    <w:rsid w:val="00AA5874"/>
    <w:rsid w:val="00AA7D91"/>
    <w:rsid w:val="00AC4368"/>
    <w:rsid w:val="00AE4886"/>
    <w:rsid w:val="00AF3808"/>
    <w:rsid w:val="00B02D90"/>
    <w:rsid w:val="00B22A8E"/>
    <w:rsid w:val="00B343D8"/>
    <w:rsid w:val="00B504F0"/>
    <w:rsid w:val="00B60606"/>
    <w:rsid w:val="00B94371"/>
    <w:rsid w:val="00B96D1D"/>
    <w:rsid w:val="00BA3BE5"/>
    <w:rsid w:val="00BB19E6"/>
    <w:rsid w:val="00BB3209"/>
    <w:rsid w:val="00BB7020"/>
    <w:rsid w:val="00BC75DD"/>
    <w:rsid w:val="00BD03E2"/>
    <w:rsid w:val="00C0451C"/>
    <w:rsid w:val="00C05451"/>
    <w:rsid w:val="00C16046"/>
    <w:rsid w:val="00C62E71"/>
    <w:rsid w:val="00C87AAC"/>
    <w:rsid w:val="00C97D6D"/>
    <w:rsid w:val="00CB76C6"/>
    <w:rsid w:val="00CB7C65"/>
    <w:rsid w:val="00CE2418"/>
    <w:rsid w:val="00CF6A16"/>
    <w:rsid w:val="00D055FA"/>
    <w:rsid w:val="00D2699C"/>
    <w:rsid w:val="00D4652E"/>
    <w:rsid w:val="00D63072"/>
    <w:rsid w:val="00D7525E"/>
    <w:rsid w:val="00D82D0D"/>
    <w:rsid w:val="00D90798"/>
    <w:rsid w:val="00D94D3A"/>
    <w:rsid w:val="00DA591D"/>
    <w:rsid w:val="00DD0E57"/>
    <w:rsid w:val="00DD6D31"/>
    <w:rsid w:val="00DE2CA8"/>
    <w:rsid w:val="00E14555"/>
    <w:rsid w:val="00E41EDC"/>
    <w:rsid w:val="00E535AB"/>
    <w:rsid w:val="00E63BC7"/>
    <w:rsid w:val="00E65EDA"/>
    <w:rsid w:val="00E74A78"/>
    <w:rsid w:val="00E92271"/>
    <w:rsid w:val="00EF18CC"/>
    <w:rsid w:val="00EF33BB"/>
    <w:rsid w:val="00F164D9"/>
    <w:rsid w:val="00F31C76"/>
    <w:rsid w:val="00F56F32"/>
    <w:rsid w:val="00FA174E"/>
    <w:rsid w:val="00FA1CAB"/>
    <w:rsid w:val="00FA4413"/>
    <w:rsid w:val="00FC0EC3"/>
    <w:rsid w:val="00FC5CBD"/>
    <w:rsid w:val="00FD0F9C"/>
    <w:rsid w:val="00FE0C62"/>
    <w:rsid w:val="00FE2A8D"/>
    <w:rsid w:val="00FF119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7CF724-14FD-460D-B35A-B9A1374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0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B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66B85"/>
    <w:pPr>
      <w:ind w:left="720"/>
      <w:contextualSpacing/>
    </w:pPr>
  </w:style>
  <w:style w:type="character" w:customStyle="1" w:styleId="class2">
    <w:name w:val="class2"/>
    <w:basedOn w:val="DefaultParagraphFont"/>
    <w:rsid w:val="00822B61"/>
    <w:rPr>
      <w:rFonts w:cs="Times New Roman"/>
    </w:rPr>
  </w:style>
  <w:style w:type="character" w:customStyle="1" w:styleId="class16">
    <w:name w:val="class16"/>
    <w:basedOn w:val="DefaultParagraphFont"/>
    <w:rsid w:val="00822B6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B04C0"/>
    <w:rPr>
      <w:rFonts w:cs="Times New Roman"/>
      <w:color w:val="808080"/>
    </w:rPr>
  </w:style>
  <w:style w:type="character" w:customStyle="1" w:styleId="mn">
    <w:name w:val="mn"/>
    <w:basedOn w:val="DefaultParagraphFont"/>
    <w:rsid w:val="007B04C0"/>
    <w:rPr>
      <w:rFonts w:cs="Times New Roman"/>
    </w:rPr>
  </w:style>
  <w:style w:type="character" w:customStyle="1" w:styleId="mtext">
    <w:name w:val="mtext"/>
    <w:basedOn w:val="DefaultParagraphFont"/>
    <w:rsid w:val="007B04C0"/>
    <w:rPr>
      <w:rFonts w:cs="Times New Roman"/>
    </w:rPr>
  </w:style>
  <w:style w:type="character" w:customStyle="1" w:styleId="mo">
    <w:name w:val="mo"/>
    <w:basedOn w:val="DefaultParagraphFont"/>
    <w:rsid w:val="00222B94"/>
    <w:rPr>
      <w:rFonts w:cs="Times New Roman"/>
    </w:rPr>
  </w:style>
  <w:style w:type="character" w:customStyle="1" w:styleId="class13">
    <w:name w:val="class13"/>
    <w:basedOn w:val="DefaultParagraphFont"/>
    <w:rsid w:val="003D7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6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35F2"/>
  </w:style>
  <w:style w:type="character" w:customStyle="1" w:styleId="class10">
    <w:name w:val="class10"/>
    <w:basedOn w:val="DefaultParagraphFont"/>
    <w:rsid w:val="002969C4"/>
  </w:style>
  <w:style w:type="character" w:customStyle="1" w:styleId="mi">
    <w:name w:val="mi"/>
    <w:basedOn w:val="DefaultParagraphFont"/>
    <w:rsid w:val="002969C4"/>
  </w:style>
  <w:style w:type="paragraph" w:styleId="NoSpacing">
    <w:name w:val="No Spacing"/>
    <w:uiPriority w:val="1"/>
    <w:qFormat/>
    <w:rsid w:val="002969C4"/>
  </w:style>
  <w:style w:type="character" w:customStyle="1" w:styleId="class3">
    <w:name w:val="class3"/>
    <w:basedOn w:val="DefaultParagraphFont"/>
    <w:rsid w:val="005B2DD6"/>
  </w:style>
  <w:style w:type="character" w:styleId="Strong">
    <w:name w:val="Strong"/>
    <w:basedOn w:val="DefaultParagraphFont"/>
    <w:uiPriority w:val="22"/>
    <w:qFormat/>
    <w:locked/>
    <w:rsid w:val="00296244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CAB"/>
    <w:rPr>
      <w:color w:val="0000FF" w:themeColor="hyperlink"/>
      <w:u w:val="single"/>
    </w:rPr>
  </w:style>
  <w:style w:type="character" w:customStyle="1" w:styleId="class33">
    <w:name w:val="class33"/>
    <w:basedOn w:val="DefaultParagraphFont"/>
    <w:rsid w:val="00FA1CAB"/>
  </w:style>
  <w:style w:type="character" w:customStyle="1" w:styleId="class22">
    <w:name w:val="class22"/>
    <w:basedOn w:val="DefaultParagraphFont"/>
    <w:rsid w:val="00FA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13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8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28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65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489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7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Pena</dc:creator>
  <cp:keywords/>
  <dc:description/>
  <cp:lastModifiedBy>Pena, Tasia L</cp:lastModifiedBy>
  <cp:revision>15</cp:revision>
  <cp:lastPrinted>2016-02-17T15:50:00Z</cp:lastPrinted>
  <dcterms:created xsi:type="dcterms:W3CDTF">2016-02-24T17:19:00Z</dcterms:created>
  <dcterms:modified xsi:type="dcterms:W3CDTF">2016-02-24T21:01:00Z</dcterms:modified>
</cp:coreProperties>
</file>